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5D" w:rsidRDefault="000C1E83" w:rsidP="0072785D">
      <w:pPr>
        <w:rPr>
          <w:lang w:val="es-ES_tradnl"/>
        </w:rPr>
      </w:pPr>
      <w:r w:rsidRPr="00CF1475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55pt;margin-top:19.9pt;width:231.15pt;height:94.6pt;z-index:251660288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next-textbox:#_x0000_s1026;mso-fit-shape-to-text:t">
              <w:txbxContent>
                <w:p w:rsidR="0072785D" w:rsidRDefault="00CF1475" w:rsidP="00E84CB3">
                  <w:pPr>
                    <w:jc w:val="center"/>
                  </w:pPr>
                  <w:r w:rsidRPr="00CF1475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75pt;height:15.75pt" fillcolor="red" strokecolor="black [3213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APA-PEGASOS"/>
                      </v:shape>
                    </w:pict>
                  </w:r>
                </w:p>
                <w:p w:rsidR="0072785D" w:rsidRPr="00A36E53" w:rsidRDefault="0072785D" w:rsidP="0072785D">
                  <w:pPr>
                    <w:jc w:val="center"/>
                    <w:rPr>
                      <w:lang w:val="en-US"/>
                    </w:rPr>
                  </w:pPr>
                  <w:r w:rsidRPr="00A36E53">
                    <w:rPr>
                      <w:lang w:val="en-US"/>
                    </w:rPr>
                    <w:t>CIF: G-</w:t>
                  </w:r>
                  <w:r w:rsidR="000C1E83">
                    <w:rPr>
                      <w:lang w:val="en-US"/>
                    </w:rPr>
                    <w:t>24712374</w:t>
                  </w:r>
                  <w:r w:rsidRPr="00A36E53">
                    <w:rPr>
                      <w:lang w:val="en-US"/>
                    </w:rPr>
                    <w:t xml:space="preserve">. TLF: </w:t>
                  </w:r>
                  <w:r w:rsidR="000C1E83">
                    <w:rPr>
                      <w:lang w:val="en-US"/>
                    </w:rPr>
                    <w:t>603030695</w:t>
                  </w:r>
                </w:p>
                <w:p w:rsidR="0072785D" w:rsidRPr="00A36E53" w:rsidRDefault="00087653" w:rsidP="0072785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apa.</w:t>
                  </w:r>
                  <w:r w:rsidR="00571B8D">
                    <w:rPr>
                      <w:lang w:val="en-US"/>
                    </w:rPr>
                    <w:t>pegasos</w:t>
                  </w:r>
                  <w:r w:rsidR="0072785D" w:rsidRPr="00A36E53">
                    <w:rPr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087653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-52070</wp:posOffset>
            </wp:positionV>
            <wp:extent cx="2743200" cy="1828800"/>
            <wp:effectExtent l="0" t="0" r="0" b="0"/>
            <wp:wrapThrough wrapText="bothSides">
              <wp:wrapPolygon edited="0">
                <wp:start x="11250" y="900"/>
                <wp:lineTo x="10050" y="900"/>
                <wp:lineTo x="6450" y="3825"/>
                <wp:lineTo x="4650" y="7425"/>
                <wp:lineTo x="4650" y="8325"/>
                <wp:lineTo x="6150" y="11700"/>
                <wp:lineTo x="7350" y="15300"/>
                <wp:lineTo x="6300" y="15750"/>
                <wp:lineTo x="6300" y="17550"/>
                <wp:lineTo x="7650" y="18900"/>
                <wp:lineTo x="7650" y="19125"/>
                <wp:lineTo x="9750" y="20025"/>
                <wp:lineTo x="10350" y="20025"/>
                <wp:lineTo x="11100" y="20025"/>
                <wp:lineTo x="12600" y="20025"/>
                <wp:lineTo x="14700" y="19350"/>
                <wp:lineTo x="14550" y="18900"/>
                <wp:lineTo x="16050" y="17550"/>
                <wp:lineTo x="16050" y="15750"/>
                <wp:lineTo x="15000" y="15300"/>
                <wp:lineTo x="16050" y="11925"/>
                <wp:lineTo x="16050" y="11700"/>
                <wp:lineTo x="16800" y="8325"/>
                <wp:lineTo x="17550" y="8100"/>
                <wp:lineTo x="17550" y="6975"/>
                <wp:lineTo x="16650" y="4050"/>
                <wp:lineTo x="15000" y="2475"/>
                <wp:lineTo x="12000" y="900"/>
                <wp:lineTo x="11250" y="900"/>
              </wp:wrapPolygon>
            </wp:wrapThrough>
            <wp:docPr id="1" name="0 Imagen" descr="Logo Pegasos 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os definit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85D">
        <w:rPr>
          <w:lang w:val="es-ES_tradnl"/>
        </w:rPr>
        <w:t xml:space="preserve">               </w:t>
      </w:r>
    </w:p>
    <w:p w:rsidR="0072785D" w:rsidRDefault="0072785D" w:rsidP="0072785D">
      <w:pPr>
        <w:rPr>
          <w:lang w:val="es-ES_tradnl"/>
        </w:rPr>
      </w:pPr>
    </w:p>
    <w:p w:rsidR="00E84CB3" w:rsidRDefault="00E84CB3" w:rsidP="0072785D">
      <w:pPr>
        <w:jc w:val="center"/>
        <w:rPr>
          <w:b/>
          <w:sz w:val="28"/>
          <w:u w:val="single"/>
          <w:lang w:val="es-ES_tradnl"/>
        </w:rPr>
      </w:pPr>
    </w:p>
    <w:p w:rsidR="00E84CB3" w:rsidRDefault="00E84CB3" w:rsidP="0072785D">
      <w:pPr>
        <w:jc w:val="center"/>
        <w:rPr>
          <w:b/>
          <w:sz w:val="28"/>
          <w:u w:val="single"/>
          <w:lang w:val="es-ES_tradnl"/>
        </w:rPr>
      </w:pPr>
    </w:p>
    <w:p w:rsidR="00E84CB3" w:rsidRDefault="00E84CB3" w:rsidP="0072785D">
      <w:pPr>
        <w:jc w:val="center"/>
        <w:rPr>
          <w:b/>
          <w:sz w:val="28"/>
          <w:u w:val="single"/>
          <w:lang w:val="es-ES_tradnl"/>
        </w:rPr>
      </w:pPr>
    </w:p>
    <w:p w:rsidR="0072785D" w:rsidRDefault="0072785D" w:rsidP="0072785D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SOLICITUD DE CASA DE ACOGIDA</w:t>
      </w:r>
    </w:p>
    <w:p w:rsidR="0072785D" w:rsidRPr="00A36E53" w:rsidRDefault="0072785D" w:rsidP="0072785D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4928"/>
        <w:gridCol w:w="3685"/>
      </w:tblGrid>
      <w:tr w:rsidR="0072785D" w:rsidRPr="00772D86" w:rsidTr="00902683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NOMBRE Y APELLIDOS: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</w:p>
        </w:tc>
      </w:tr>
      <w:tr w:rsidR="0072785D" w:rsidRPr="00772D86" w:rsidTr="00902683"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2D3D3C" w:rsidRDefault="0072785D" w:rsidP="00902683">
            <w:pPr>
              <w:rPr>
                <w:sz w:val="12"/>
                <w:lang w:val="es-ES_tradnl"/>
              </w:rPr>
            </w:pPr>
          </w:p>
          <w:p w:rsidR="0072785D" w:rsidRDefault="0072785D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FECHA DE NACIMIENTO: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</w:p>
        </w:tc>
      </w:tr>
      <w:tr w:rsidR="0072785D" w:rsidRPr="00772D86" w:rsidTr="00902683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2D3D3C" w:rsidRDefault="0072785D" w:rsidP="00902683">
            <w:pPr>
              <w:rPr>
                <w:sz w:val="12"/>
                <w:lang w:val="es-ES_tradnl"/>
              </w:rPr>
            </w:pPr>
          </w:p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DOMICILIO: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</w:p>
        </w:tc>
      </w:tr>
      <w:tr w:rsidR="0072785D" w:rsidRPr="00772D86" w:rsidTr="00902683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2D3D3C" w:rsidRDefault="0072785D" w:rsidP="00902683">
            <w:pPr>
              <w:rPr>
                <w:sz w:val="12"/>
                <w:lang w:val="es-ES_tradnl"/>
              </w:rPr>
            </w:pPr>
          </w:p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DNI: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2D3D3C" w:rsidRDefault="0072785D" w:rsidP="00902683">
            <w:pPr>
              <w:rPr>
                <w:sz w:val="12"/>
                <w:lang w:val="es-ES_tradnl"/>
              </w:rPr>
            </w:pPr>
          </w:p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TLF:</w:t>
            </w:r>
          </w:p>
        </w:tc>
      </w:tr>
      <w:tr w:rsidR="0072785D" w:rsidRPr="00772D86" w:rsidTr="00902683">
        <w:tc>
          <w:tcPr>
            <w:tcW w:w="4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2D3D3C" w:rsidRDefault="0072785D" w:rsidP="00902683">
            <w:pPr>
              <w:rPr>
                <w:sz w:val="12"/>
                <w:lang w:val="es-ES_tradnl"/>
              </w:rPr>
            </w:pPr>
          </w:p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  <w:r w:rsidRPr="002D3D3C">
              <w:rPr>
                <w:sz w:val="24"/>
                <w:lang w:val="es-ES_tradnl"/>
              </w:rPr>
              <w:t>EMAIL: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772D86" w:rsidRDefault="0072785D" w:rsidP="00902683">
            <w:pPr>
              <w:rPr>
                <w:sz w:val="28"/>
                <w:lang w:val="es-ES_tradnl"/>
              </w:rPr>
            </w:pPr>
          </w:p>
        </w:tc>
      </w:tr>
    </w:tbl>
    <w:p w:rsidR="0072785D" w:rsidRDefault="0072785D" w:rsidP="0072785D">
      <w:pPr>
        <w:jc w:val="center"/>
        <w:rPr>
          <w:sz w:val="28"/>
          <w:lang w:val="es-ES_tradnl"/>
        </w:rPr>
      </w:pPr>
    </w:p>
    <w:p w:rsidR="0072785D" w:rsidRDefault="0072785D" w:rsidP="0072785D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PROFESIONALES</w:t>
      </w:r>
    </w:p>
    <w:tbl>
      <w:tblPr>
        <w:tblStyle w:val="Tablaconcuadrcula"/>
        <w:tblW w:w="0" w:type="auto"/>
        <w:tblLook w:val="04A0"/>
      </w:tblPr>
      <w:tblGrid>
        <w:gridCol w:w="5731"/>
        <w:gridCol w:w="2882"/>
      </w:tblGrid>
      <w:tr w:rsidR="0072785D" w:rsidRPr="00382FC1" w:rsidTr="00902683">
        <w:tc>
          <w:tcPr>
            <w:tcW w:w="57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382FC1" w:rsidRDefault="0072785D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ESTUDIANTE                              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72785D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382FC1" w:rsidRDefault="0072785D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TRABAJADOR                               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72785D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850275" w:rsidRDefault="0072785D" w:rsidP="00902683">
            <w:pPr>
              <w:jc w:val="both"/>
              <w:rPr>
                <w:sz w:val="12"/>
                <w:lang w:val="es-ES_tradnl"/>
              </w:rPr>
            </w:pPr>
          </w:p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ACTIVIDAD LABORAL ACTUAL: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72785D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850275" w:rsidRDefault="0072785D" w:rsidP="00902683">
            <w:pPr>
              <w:jc w:val="both"/>
              <w:rPr>
                <w:sz w:val="12"/>
                <w:lang w:val="es-ES_tradnl"/>
              </w:rPr>
            </w:pPr>
          </w:p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ESTUDIOS QUE CURSA: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72785D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850275" w:rsidRDefault="0072785D" w:rsidP="00902683">
            <w:pPr>
              <w:jc w:val="both"/>
              <w:rPr>
                <w:sz w:val="12"/>
                <w:lang w:val="es-ES_tradnl"/>
              </w:rPr>
            </w:pPr>
          </w:p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HORARIO DE TRABAJO: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</w:p>
        </w:tc>
      </w:tr>
      <w:tr w:rsidR="0072785D" w:rsidRPr="00382FC1" w:rsidTr="00902683">
        <w:tc>
          <w:tcPr>
            <w:tcW w:w="57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850275" w:rsidRDefault="0072785D" w:rsidP="00902683">
            <w:pPr>
              <w:jc w:val="both"/>
              <w:rPr>
                <w:sz w:val="12"/>
                <w:lang w:val="es-ES_tradnl"/>
              </w:rPr>
            </w:pPr>
          </w:p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HORARIO DE ESTUDIOS:</w:t>
            </w:r>
          </w:p>
        </w:tc>
        <w:tc>
          <w:tcPr>
            <w:tcW w:w="28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</w:p>
        </w:tc>
      </w:tr>
    </w:tbl>
    <w:p w:rsidR="0072785D" w:rsidRDefault="0072785D" w:rsidP="0072785D">
      <w:pPr>
        <w:jc w:val="both"/>
        <w:rPr>
          <w:sz w:val="28"/>
          <w:lang w:val="es-ES_tradnl"/>
        </w:rPr>
      </w:pPr>
    </w:p>
    <w:p w:rsidR="0072785D" w:rsidRDefault="0072785D" w:rsidP="0072785D">
      <w:pPr>
        <w:jc w:val="both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DATOS DE LA VIVIENDA</w:t>
      </w:r>
    </w:p>
    <w:tbl>
      <w:tblPr>
        <w:tblStyle w:val="Tablaconcuadrcula"/>
        <w:tblW w:w="0" w:type="auto"/>
        <w:tblLook w:val="04A0"/>
      </w:tblPr>
      <w:tblGrid>
        <w:gridCol w:w="7905"/>
      </w:tblGrid>
      <w:tr w:rsidR="0072785D" w:rsidRPr="00382FC1" w:rsidTr="00902683">
        <w:tc>
          <w:tcPr>
            <w:tcW w:w="79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382FC1" w:rsidRDefault="0072785D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¿TIENE JARDÍN/PATIO?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NO </w:t>
            </w:r>
            <w:r w:rsidRPr="00382FC1">
              <w:rPr>
                <w:sz w:val="36"/>
                <w:lang w:val="es-ES_tradnl"/>
              </w:rPr>
              <w:t>□</w:t>
            </w:r>
          </w:p>
        </w:tc>
      </w:tr>
      <w:tr w:rsidR="0072785D" w:rsidRPr="00382FC1" w:rsidTr="00902683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785D" w:rsidRPr="002D3D3C" w:rsidRDefault="0072785D" w:rsidP="00902683">
            <w:pPr>
              <w:rPr>
                <w:sz w:val="12"/>
                <w:lang w:val="es-ES_tradnl"/>
              </w:rPr>
            </w:pPr>
          </w:p>
          <w:p w:rsidR="0072785D" w:rsidRPr="00382FC1" w:rsidRDefault="0072785D" w:rsidP="00902683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SI NO ES PLANTA BAJA, ¿DISPONE DE ASCENSOR?</w:t>
            </w:r>
          </w:p>
        </w:tc>
      </w:tr>
      <w:tr w:rsidR="0072785D" w:rsidRPr="00382FC1" w:rsidTr="00902683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72785D" w:rsidRDefault="0072785D" w:rsidP="00902683">
            <w:pPr>
              <w:jc w:val="both"/>
              <w:rPr>
                <w:sz w:val="4"/>
                <w:lang w:val="es-ES_tradnl"/>
              </w:rPr>
            </w:pPr>
          </w:p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¿HAY OTROS ANIMALES?    SI </w:t>
            </w:r>
            <w:r w:rsidRPr="00382FC1">
              <w:rPr>
                <w:sz w:val="36"/>
                <w:lang w:val="es-ES_tradnl"/>
              </w:rPr>
              <w:t xml:space="preserve">□ </w:t>
            </w:r>
            <w:r>
              <w:rPr>
                <w:sz w:val="24"/>
                <w:lang w:val="es-ES_tradnl"/>
              </w:rPr>
              <w:t xml:space="preserve">  NO </w:t>
            </w:r>
            <w:r w:rsidRPr="00382FC1">
              <w:rPr>
                <w:sz w:val="36"/>
                <w:lang w:val="es-ES_tradnl"/>
              </w:rPr>
              <w:t>□</w:t>
            </w:r>
            <w:r>
              <w:rPr>
                <w:sz w:val="36"/>
                <w:lang w:val="es-ES_tradnl"/>
              </w:rPr>
              <w:t xml:space="preserve">  </w:t>
            </w:r>
            <w:r w:rsidRPr="0072785D">
              <w:rPr>
                <w:sz w:val="24"/>
                <w:lang w:val="es-ES_tradnl"/>
              </w:rPr>
              <w:t>¿CUÁLES?</w:t>
            </w:r>
          </w:p>
        </w:tc>
      </w:tr>
      <w:tr w:rsidR="0072785D" w:rsidRPr="00382FC1" w:rsidTr="00902683">
        <w:tc>
          <w:tcPr>
            <w:tcW w:w="79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2785D" w:rsidRPr="00850275" w:rsidRDefault="0072785D" w:rsidP="00902683">
            <w:pPr>
              <w:jc w:val="both"/>
              <w:rPr>
                <w:sz w:val="12"/>
                <w:lang w:val="es-ES_tradnl"/>
              </w:rPr>
            </w:pPr>
          </w:p>
          <w:p w:rsidR="0072785D" w:rsidRPr="00382FC1" w:rsidRDefault="0072785D" w:rsidP="00902683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¿LA VIVIENDA ES EN PROPIEDAD O EN ALQUILER?</w:t>
            </w:r>
          </w:p>
        </w:tc>
      </w:tr>
    </w:tbl>
    <w:p w:rsidR="00EB4B24" w:rsidRDefault="00FD7639"/>
    <w:sectPr w:rsidR="00EB4B24" w:rsidSect="00BE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85D"/>
    <w:rsid w:val="0000220F"/>
    <w:rsid w:val="00087653"/>
    <w:rsid w:val="000C1E83"/>
    <w:rsid w:val="00196B97"/>
    <w:rsid w:val="002049AF"/>
    <w:rsid w:val="00310F4C"/>
    <w:rsid w:val="00334DAD"/>
    <w:rsid w:val="004B337B"/>
    <w:rsid w:val="00571B8D"/>
    <w:rsid w:val="0072785D"/>
    <w:rsid w:val="00881A5A"/>
    <w:rsid w:val="00883F2A"/>
    <w:rsid w:val="009240E6"/>
    <w:rsid w:val="00946A50"/>
    <w:rsid w:val="00BE32FF"/>
    <w:rsid w:val="00C8443F"/>
    <w:rsid w:val="00CF1475"/>
    <w:rsid w:val="00E37877"/>
    <w:rsid w:val="00E84CB3"/>
    <w:rsid w:val="00F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5</cp:revision>
  <dcterms:created xsi:type="dcterms:W3CDTF">2017-10-07T13:39:00Z</dcterms:created>
  <dcterms:modified xsi:type="dcterms:W3CDTF">2018-01-26T19:32:00Z</dcterms:modified>
</cp:coreProperties>
</file>